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0B1AF" w14:textId="2C7860CD" w:rsidR="00677DA5" w:rsidRDefault="00C12C1E">
      <w:r>
        <w:t>Hey, everybody!</w:t>
      </w:r>
    </w:p>
    <w:p w14:paraId="21265132" w14:textId="5605B1E5" w:rsidR="00C12C1E" w:rsidRDefault="00C12C1E"/>
    <w:p w14:paraId="33868A04" w14:textId="5C243301" w:rsidR="00C12C1E" w:rsidRDefault="00C12C1E">
      <w:r>
        <w:t>I know, the semester is not yet over, and I am in fact still working on a last lecture about the Living Constitution. But before you all vanish, I wanted to take this opportunity to say that I enjoyed working with you, despite the wild semester ending.</w:t>
      </w:r>
      <w:r w:rsidR="00B336DE">
        <w:t xml:space="preserve"> I hope that the class was able to raise your interest in the courts and that you learned a couple of interesting things.</w:t>
      </w:r>
    </w:p>
    <w:p w14:paraId="401C2787" w14:textId="1325377E" w:rsidR="00C12C1E" w:rsidRDefault="00C12C1E"/>
    <w:p w14:paraId="15CEA143" w14:textId="3C33F06C" w:rsidR="00C12C1E" w:rsidRDefault="00B336DE">
      <w:r>
        <w:t>Those of you who are graduating I wish you the best of luck on your next endeavors. I know this is a scary time to start something new, but I have confidence that you will figure things out and be successful. Stay in touch and let us know what we can do to support you.</w:t>
      </w:r>
    </w:p>
    <w:p w14:paraId="2F9B212C" w14:textId="6D5468D4" w:rsidR="00B336DE" w:rsidRDefault="00B336DE"/>
    <w:p w14:paraId="5A4670AB" w14:textId="238BFCFD" w:rsidR="00B336DE" w:rsidRDefault="00B336DE">
      <w:r>
        <w:t>If you do not graduate, I look forward to seeing you again in the fall. Probably not in class, since I’ll be teaching an US government intro class, but I hope to come across you on campus. And you are always welcome to visit and enjoy the view of Massanutten Mountain and the Walmart parking lot.</w:t>
      </w:r>
    </w:p>
    <w:p w14:paraId="4C753FCA" w14:textId="491D05F8" w:rsidR="00B336DE" w:rsidRDefault="00B336DE"/>
    <w:p w14:paraId="797ACFE9" w14:textId="48E9FDFD" w:rsidR="00B336DE" w:rsidRDefault="00B336DE">
      <w:r>
        <w:t>Have a good summer. I know, staying indoors isn’t always fun, but I hope that you can take the opportunity to take a break and get your brain ready for another round of learning in fall.</w:t>
      </w:r>
    </w:p>
    <w:sectPr w:rsidR="00B336DE" w:rsidSect="00120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C1E"/>
    <w:rsid w:val="0012058A"/>
    <w:rsid w:val="002440BC"/>
    <w:rsid w:val="00677DA5"/>
    <w:rsid w:val="008A506F"/>
    <w:rsid w:val="00B336DE"/>
    <w:rsid w:val="00C1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8ACC2A"/>
  <w15:chartTrackingRefBased/>
  <w15:docId w15:val="{18D905C0-B9A5-BA46-B87B-FFD9BCBB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Broscheid, Andreas - broschax</dc:creator>
  <cp:keywords/>
  <dc:description/>
  <cp:lastModifiedBy>Broscheid, Andreas - broschax</cp:lastModifiedBy>
  <cp:revision>1</cp:revision>
  <dcterms:created xsi:type="dcterms:W3CDTF">2020-04-29T20:22:00Z</dcterms:created>
  <dcterms:modified xsi:type="dcterms:W3CDTF">2020-04-29T20:45:00Z</dcterms:modified>
</cp:coreProperties>
</file>